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703D4-B46F-4448-9200-F4BB709CB3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F4CCF4-477C-4249-B7D4-EB7CC44D345A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A9D48B5-61E3-42D9-87E2-E454E8C9F6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5F2BD9B-662E-4BCF-84AC-5B2BB5F892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91B08F2-CA23-4B98-A4B7-C8CD76257E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77A78"/>
    <w:rsid w:val="04C46E30"/>
    <w:rsid w:val="19061318"/>
    <w:rsid w:val="412F013C"/>
    <w:rsid w:val="70577A78"/>
    <w:rsid w:val="75C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121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2022-04-19T07:33:00Z</dcterms:created>
  <dc:creator>Monet in Moonlight</dc:creator>
  <cp:lastModifiedBy>Monet in Moonlight</cp:lastModifiedBy>
  <dcterms:modified xsi:type="dcterms:W3CDTF">2022-04-19T07:34:58Z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82F566D5B1164F5BA5A0A7CFAC7A976F</vt:lpwstr>
  </property>
</Properties>
</file>