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4341D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76B9EDC">
      <w:pPr>
        <w:ind w:firstLine="2819" w:firstLineChars="9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宣传作品征集活动</w:t>
      </w:r>
      <w:r>
        <w:rPr>
          <w:rFonts w:ascii="宋体" w:hAnsi="宋体" w:eastAsia="宋体" w:cs="宋体"/>
          <w:b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711"/>
        <w:gridCol w:w="1825"/>
        <w:gridCol w:w="2409"/>
      </w:tblGrid>
      <w:tr w14:paraId="1D77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0DF3521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11" w:type="dxa"/>
            <w:vAlign w:val="center"/>
          </w:tcPr>
          <w:p w14:paraId="36AA62D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Align w:val="center"/>
          </w:tcPr>
          <w:p w14:paraId="4BCC406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09" w:type="dxa"/>
            <w:vAlign w:val="center"/>
          </w:tcPr>
          <w:p w14:paraId="6A88F662">
            <w:pPr>
              <w:jc w:val="both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3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1600326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711" w:type="dxa"/>
            <w:vAlign w:val="center"/>
          </w:tcPr>
          <w:p w14:paraId="21FCAF8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□团体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825" w:type="dxa"/>
            <w:vAlign w:val="center"/>
          </w:tcPr>
          <w:p w14:paraId="42C434D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06008B5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0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02789EF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945" w:type="dxa"/>
            <w:gridSpan w:val="3"/>
            <w:vAlign w:val="center"/>
          </w:tcPr>
          <w:p w14:paraId="0FE447E3">
            <w:pPr>
              <w:ind w:firstLine="960" w:firstLineChars="4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</w:tr>
      <w:tr w14:paraId="38D7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0CA3F9B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0502F543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9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55984DA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945" w:type="dxa"/>
            <w:gridSpan w:val="3"/>
            <w:vAlign w:val="center"/>
          </w:tcPr>
          <w:p w14:paraId="4B2ED7EF">
            <w:pPr>
              <w:ind w:firstLine="960" w:firstLineChars="400"/>
              <w:jc w:val="both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□图文类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文艺类</w:t>
            </w:r>
          </w:p>
        </w:tc>
      </w:tr>
      <w:tr w14:paraId="3E56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1666727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指导老师（若无可不填）</w:t>
            </w:r>
          </w:p>
        </w:tc>
        <w:tc>
          <w:tcPr>
            <w:tcW w:w="6945" w:type="dxa"/>
            <w:gridSpan w:val="3"/>
            <w:vAlign w:val="center"/>
          </w:tcPr>
          <w:p w14:paraId="66F90D5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6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6" w:type="dxa"/>
            <w:vAlign w:val="center"/>
          </w:tcPr>
          <w:p w14:paraId="26D5DAB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945" w:type="dxa"/>
            <w:gridSpan w:val="3"/>
            <w:vAlign w:val="center"/>
          </w:tcPr>
          <w:p w14:paraId="57A0063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1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416" w:type="dxa"/>
            <w:vAlign w:val="center"/>
          </w:tcPr>
          <w:p w14:paraId="59B52C22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 w14:paraId="1F9BC48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6945" w:type="dxa"/>
            <w:gridSpan w:val="3"/>
            <w:vAlign w:val="center"/>
          </w:tcPr>
          <w:p w14:paraId="3ED93BBC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C8264D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99DCD3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859048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926B41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111E0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67C417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55BFEB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944AFA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6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6" w:type="dxa"/>
            <w:vAlign w:val="center"/>
          </w:tcPr>
          <w:p w14:paraId="1512C73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指导老师意见（若无可不填）</w:t>
            </w:r>
          </w:p>
        </w:tc>
        <w:tc>
          <w:tcPr>
            <w:tcW w:w="6945" w:type="dxa"/>
            <w:gridSpan w:val="3"/>
            <w:vAlign w:val="center"/>
          </w:tcPr>
          <w:p w14:paraId="4B3CBE43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7F54C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9071D4">
            <w:pPr>
              <w:ind w:firstLine="2724" w:firstLineChars="1135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FEF991">
            <w:pPr>
              <w:ind w:firstLine="2724" w:firstLineChars="1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(签字)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ECDBE6D">
            <w:pPr>
              <w:ind w:firstLine="4404" w:firstLineChars="18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2C6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416" w:type="dxa"/>
            <w:vAlign w:val="center"/>
          </w:tcPr>
          <w:p w14:paraId="61C915C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0F63A143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45" w:type="dxa"/>
            <w:gridSpan w:val="3"/>
            <w:vAlign w:val="bottom"/>
          </w:tcPr>
          <w:p w14:paraId="59DF660A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6E174">
            <w:pPr>
              <w:ind w:firstLine="2772" w:firstLineChars="115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170D3">
            <w:pPr>
              <w:ind w:firstLine="2772" w:firstLineChars="115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9808FC">
            <w:pPr>
              <w:ind w:firstLine="2772" w:firstLineChars="115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F0AFC9">
            <w:pPr>
              <w:ind w:firstLine="2772" w:firstLineChars="1155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单位(加盖公章)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0DCE437">
            <w:pPr>
              <w:ind w:firstLine="4560" w:firstLineChars="1900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AF0BC55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A5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CC2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CC29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D"/>
    <w:rsid w:val="003628F2"/>
    <w:rsid w:val="003C3F52"/>
    <w:rsid w:val="0049576D"/>
    <w:rsid w:val="00501F9B"/>
    <w:rsid w:val="009849BA"/>
    <w:rsid w:val="00AC3C56"/>
    <w:rsid w:val="00AE13D7"/>
    <w:rsid w:val="00B8559F"/>
    <w:rsid w:val="01492747"/>
    <w:rsid w:val="06C20E9B"/>
    <w:rsid w:val="0DE25040"/>
    <w:rsid w:val="0DFE7425"/>
    <w:rsid w:val="0EE322AB"/>
    <w:rsid w:val="0F393C8C"/>
    <w:rsid w:val="1537280A"/>
    <w:rsid w:val="1626795F"/>
    <w:rsid w:val="16A1489E"/>
    <w:rsid w:val="1726179A"/>
    <w:rsid w:val="18473480"/>
    <w:rsid w:val="1A6D567F"/>
    <w:rsid w:val="1ABD3E6F"/>
    <w:rsid w:val="2287660D"/>
    <w:rsid w:val="245B0CD5"/>
    <w:rsid w:val="257C4B98"/>
    <w:rsid w:val="26981833"/>
    <w:rsid w:val="26EC0785"/>
    <w:rsid w:val="2B0F3F10"/>
    <w:rsid w:val="2BCB3D51"/>
    <w:rsid w:val="2C091017"/>
    <w:rsid w:val="2C483435"/>
    <w:rsid w:val="2D525F71"/>
    <w:rsid w:val="2E3247E0"/>
    <w:rsid w:val="2ED84169"/>
    <w:rsid w:val="2F7D5280"/>
    <w:rsid w:val="3174686C"/>
    <w:rsid w:val="33BE33D0"/>
    <w:rsid w:val="34624DD3"/>
    <w:rsid w:val="38C15389"/>
    <w:rsid w:val="39E0136F"/>
    <w:rsid w:val="3D0303E3"/>
    <w:rsid w:val="3D6E506E"/>
    <w:rsid w:val="3D773A2E"/>
    <w:rsid w:val="3F570F78"/>
    <w:rsid w:val="3F750A9B"/>
    <w:rsid w:val="3FB304E4"/>
    <w:rsid w:val="40750401"/>
    <w:rsid w:val="408166AE"/>
    <w:rsid w:val="42115459"/>
    <w:rsid w:val="4530130E"/>
    <w:rsid w:val="45C41B5E"/>
    <w:rsid w:val="4A161F97"/>
    <w:rsid w:val="4D1672F5"/>
    <w:rsid w:val="4F153C7B"/>
    <w:rsid w:val="5034675B"/>
    <w:rsid w:val="50DB2042"/>
    <w:rsid w:val="5217226A"/>
    <w:rsid w:val="54D07CE4"/>
    <w:rsid w:val="589722DD"/>
    <w:rsid w:val="5C064C49"/>
    <w:rsid w:val="60970BCB"/>
    <w:rsid w:val="61EF3937"/>
    <w:rsid w:val="652B0011"/>
    <w:rsid w:val="657D4ECB"/>
    <w:rsid w:val="65BA67C4"/>
    <w:rsid w:val="65E8338D"/>
    <w:rsid w:val="661F3B21"/>
    <w:rsid w:val="67210B59"/>
    <w:rsid w:val="67DE18BD"/>
    <w:rsid w:val="692959BE"/>
    <w:rsid w:val="69A4710C"/>
    <w:rsid w:val="69AA5DBD"/>
    <w:rsid w:val="6D294440"/>
    <w:rsid w:val="6E7C69AD"/>
    <w:rsid w:val="6EC16F54"/>
    <w:rsid w:val="6F3F6850"/>
    <w:rsid w:val="700A2679"/>
    <w:rsid w:val="772530BE"/>
    <w:rsid w:val="77E0198A"/>
    <w:rsid w:val="784B3722"/>
    <w:rsid w:val="78A9020B"/>
    <w:rsid w:val="78EE3C87"/>
    <w:rsid w:val="7A3B0217"/>
    <w:rsid w:val="7BD04499"/>
    <w:rsid w:val="7D5508D8"/>
    <w:rsid w:val="7E0769E1"/>
    <w:rsid w:val="7E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22</Lines>
  <Paragraphs>6</Paragraphs>
  <TotalTime>186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2025-09-18T05:59:00Z</dcterms:created>
  <dc:creator>袁年</dc:creator>
  <cp:lastModifiedBy>。</cp:lastModifiedBy>
  <cp:lastPrinted>2025-09-25T02:29:00Z</cp:lastPrinted>
  <dcterms:modified xsi:type="dcterms:W3CDTF">2025-10-15T07:20:52Z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BF919AB74D14461FB80C278D5B76FCC2_13</vt:lpwstr>
  </property>
  <property fmtid="{D5CDD505-2E9C-101B-9397-08002B2CF9AE}" pid="4" name="KSOTemplateDocerSaveRecord">
    <vt:lpwstr>eyJoZGlkIjoiMmYzNTc1ZmI4OGZkYWMxZDc5MzAyMDY3YTgxNDU2NTkiLCJ1c2VySWQiOiI5NjAxMzk4MzMifQ==</vt:lpwstr>
  </property>
</Properties>
</file>